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6CD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4450" cy="6715125"/>
            <wp:effectExtent l="0" t="0" r="0" b="9525"/>
            <wp:docPr id="1" name="图片 1" descr="01dba8aa9eec1a61d9dcd4fe4b36b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dba8aa9eec1a61d9dcd4fe4b36bb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7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2026-06-09T05:02:38Z</dcterms:created>
  <dc:creator>Administrator</dc:creator>
  <cp:lastModifiedBy>木槿花开</cp:lastModifiedBy>
  <dcterms:modified xsi:type="dcterms:W3CDTF">2026-06-09T05:03:07Z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eyJoZGlkIjoiMGJkN2YwYzgzZTIxNjEyYTExYWFlOGE0YTAxZmFhZTgiLCJ1c2VySWQiOiIxMTYxNjk5MjU3In0=</vt:lpwstr>
  </property>
  <property fmtid="{D5CDD505-2E9C-101B-9397-08002B2CF9AE}" pid="4" name="ICV">
    <vt:lpwstr>CD22B60D777D4C6EA92CDF0D0C7FDBAB_12</vt:lpwstr>
  </property>
</Properties>
</file>